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890FC9" w14:textId="77777777" w:rsidR="00656684" w:rsidRDefault="00656684" w:rsidP="00910933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432F5AED" w14:textId="77777777" w:rsidR="00656684" w:rsidRPr="00656684" w:rsidRDefault="00656684" w:rsidP="00656684">
      <w:pPr>
        <w:keepNext/>
        <w:keepLines/>
        <w:widowControl w:val="0"/>
        <w:spacing w:after="34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0" w:name="bookmark0"/>
      <w:bookmarkStart w:id="1" w:name="bookmark1"/>
      <w:bookmarkStart w:id="2" w:name="bookmark3"/>
      <w:r w:rsidRPr="006566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Бланк ответов</w:t>
      </w:r>
      <w:bookmarkEnd w:id="0"/>
      <w:bookmarkEnd w:id="1"/>
      <w:bookmarkEnd w:id="2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9"/>
        <w:gridCol w:w="4709"/>
        <w:gridCol w:w="3888"/>
      </w:tblGrid>
      <w:tr w:rsidR="00656684" w:rsidRPr="00656684" w14:paraId="3DF2BFEA" w14:textId="77777777" w:rsidTr="00BC4F12">
        <w:trPr>
          <w:trHeight w:hRule="exact" w:val="808"/>
          <w:jc w:val="center"/>
        </w:trPr>
        <w:tc>
          <w:tcPr>
            <w:tcW w:w="509" w:type="dxa"/>
            <w:shd w:val="clear" w:color="auto" w:fill="FFFFFF"/>
          </w:tcPr>
          <w:p w14:paraId="0AC005D3" w14:textId="77777777" w:rsidR="00656684" w:rsidRPr="00656684" w:rsidRDefault="00656684" w:rsidP="00656684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709" w:type="dxa"/>
            <w:shd w:val="clear" w:color="auto" w:fill="FFFFFF"/>
          </w:tcPr>
          <w:p w14:paraId="03AC2D53" w14:textId="77777777" w:rsidR="00656684" w:rsidRPr="00656684" w:rsidRDefault="00656684" w:rsidP="00656684">
            <w:pPr>
              <w:widowControl w:val="0"/>
              <w:spacing w:after="0" w:line="240" w:lineRule="auto"/>
              <w:ind w:left="26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6566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ТИТУЛЬНЫЙ </w:t>
            </w:r>
          </w:p>
        </w:tc>
        <w:tc>
          <w:tcPr>
            <w:tcW w:w="3888" w:type="dxa"/>
            <w:shd w:val="clear" w:color="auto" w:fill="FFFFFF"/>
          </w:tcPr>
          <w:p w14:paraId="7F536911" w14:textId="77777777" w:rsidR="00656684" w:rsidRPr="00656684" w:rsidRDefault="00656684" w:rsidP="006566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6566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ЛИСТ</w:t>
            </w:r>
          </w:p>
        </w:tc>
      </w:tr>
      <w:tr w:rsidR="00656684" w:rsidRPr="00656684" w14:paraId="538CABB9" w14:textId="77777777" w:rsidTr="00BC4F12">
        <w:trPr>
          <w:trHeight w:hRule="exact" w:val="647"/>
          <w:jc w:val="center"/>
        </w:trPr>
        <w:tc>
          <w:tcPr>
            <w:tcW w:w="5218" w:type="dxa"/>
            <w:gridSpan w:val="2"/>
            <w:shd w:val="clear" w:color="auto" w:fill="FFFFFF"/>
            <w:vAlign w:val="bottom"/>
          </w:tcPr>
          <w:p w14:paraId="24B94EE6" w14:textId="77777777" w:rsidR="00656684" w:rsidRPr="00656684" w:rsidRDefault="00656684" w:rsidP="006566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6566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ПРЕДМЕТ:</w:t>
            </w:r>
            <w:r w:rsidRPr="0065668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 </w:t>
            </w:r>
            <w:r w:rsidRPr="006566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география</w:t>
            </w:r>
          </w:p>
        </w:tc>
        <w:tc>
          <w:tcPr>
            <w:tcW w:w="3888" w:type="dxa"/>
            <w:shd w:val="clear" w:color="auto" w:fill="FFFFFF"/>
            <w:vAlign w:val="bottom"/>
          </w:tcPr>
          <w:p w14:paraId="74148DB1" w14:textId="77777777" w:rsidR="00656684" w:rsidRPr="00656684" w:rsidRDefault="00656684" w:rsidP="00656684">
            <w:pPr>
              <w:widowControl w:val="0"/>
              <w:spacing w:after="0" w:line="240" w:lineRule="auto"/>
              <w:ind w:left="26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656684" w:rsidRPr="00656684" w14:paraId="6D57C4CD" w14:textId="77777777" w:rsidTr="00BC4F12">
        <w:trPr>
          <w:trHeight w:hRule="exact" w:val="713"/>
          <w:jc w:val="center"/>
        </w:trPr>
        <w:tc>
          <w:tcPr>
            <w:tcW w:w="5218" w:type="dxa"/>
            <w:gridSpan w:val="2"/>
            <w:shd w:val="clear" w:color="auto" w:fill="FFFFFF"/>
          </w:tcPr>
          <w:p w14:paraId="56A4ABC0" w14:textId="77777777" w:rsidR="00656684" w:rsidRPr="00656684" w:rsidRDefault="00656684" w:rsidP="006566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14:paraId="065DD2E6" w14:textId="77777777" w:rsidR="00656684" w:rsidRPr="00656684" w:rsidRDefault="00656684" w:rsidP="00656684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  <w:r w:rsidRPr="006566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КЛАСС</w:t>
            </w:r>
          </w:p>
        </w:tc>
        <w:tc>
          <w:tcPr>
            <w:tcW w:w="3888" w:type="dxa"/>
            <w:shd w:val="clear" w:color="auto" w:fill="FFFFFF"/>
          </w:tcPr>
          <w:p w14:paraId="5870757B" w14:textId="77777777" w:rsidR="00656684" w:rsidRPr="00656684" w:rsidRDefault="00656684" w:rsidP="00656684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656684" w:rsidRPr="00656684" w14:paraId="2001FE51" w14:textId="77777777" w:rsidTr="00BC4F12">
        <w:trPr>
          <w:trHeight w:hRule="exact" w:val="568"/>
          <w:jc w:val="center"/>
        </w:trPr>
        <w:tc>
          <w:tcPr>
            <w:tcW w:w="5218" w:type="dxa"/>
            <w:gridSpan w:val="2"/>
            <w:shd w:val="clear" w:color="auto" w:fill="FFFFFF"/>
            <w:vAlign w:val="bottom"/>
          </w:tcPr>
          <w:p w14:paraId="5B25D37F" w14:textId="0FA942B6" w:rsidR="00656684" w:rsidRPr="00656684" w:rsidRDefault="00656684" w:rsidP="006566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6566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ДАТА:  </w:t>
            </w:r>
            <w:r w:rsidR="004410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19</w:t>
            </w:r>
            <w:r w:rsidRPr="002800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.09.202</w:t>
            </w:r>
            <w:r w:rsidR="004410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5</w:t>
            </w:r>
          </w:p>
        </w:tc>
        <w:tc>
          <w:tcPr>
            <w:tcW w:w="3888" w:type="dxa"/>
            <w:shd w:val="clear" w:color="auto" w:fill="FFFFFF"/>
          </w:tcPr>
          <w:p w14:paraId="552FA60C" w14:textId="77777777" w:rsidR="00656684" w:rsidRPr="00656684" w:rsidRDefault="00656684" w:rsidP="00656684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656684" w:rsidRPr="00656684" w14:paraId="71DEC425" w14:textId="77777777" w:rsidTr="00BC4F12">
        <w:trPr>
          <w:trHeight w:hRule="exact" w:val="202"/>
          <w:jc w:val="center"/>
        </w:trPr>
        <w:tc>
          <w:tcPr>
            <w:tcW w:w="509" w:type="dxa"/>
            <w:shd w:val="clear" w:color="auto" w:fill="FFFFFF"/>
          </w:tcPr>
          <w:p w14:paraId="078628BE" w14:textId="77777777" w:rsidR="00656684" w:rsidRPr="00656684" w:rsidRDefault="00656684" w:rsidP="00656684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709" w:type="dxa"/>
            <w:shd w:val="clear" w:color="auto" w:fill="FFFFFF"/>
          </w:tcPr>
          <w:p w14:paraId="40D5C728" w14:textId="77777777" w:rsidR="00656684" w:rsidRPr="00656684" w:rsidRDefault="00656684" w:rsidP="00656684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888" w:type="dxa"/>
            <w:shd w:val="clear" w:color="auto" w:fill="FFFFFF"/>
          </w:tcPr>
          <w:p w14:paraId="644623F8" w14:textId="77777777" w:rsidR="00656684" w:rsidRPr="00656684" w:rsidRDefault="00656684" w:rsidP="00656684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656684" w:rsidRPr="00656684" w14:paraId="0F4EF919" w14:textId="77777777" w:rsidTr="00BC4F12">
        <w:trPr>
          <w:trHeight w:hRule="exact" w:val="149"/>
          <w:jc w:val="center"/>
        </w:trPr>
        <w:tc>
          <w:tcPr>
            <w:tcW w:w="509" w:type="dxa"/>
            <w:shd w:val="clear" w:color="auto" w:fill="FFFFFF"/>
          </w:tcPr>
          <w:p w14:paraId="0A17C498" w14:textId="77777777" w:rsidR="00656684" w:rsidRPr="00656684" w:rsidRDefault="00656684" w:rsidP="00656684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709" w:type="dxa"/>
            <w:shd w:val="clear" w:color="auto" w:fill="FFFFFF"/>
          </w:tcPr>
          <w:p w14:paraId="4CDDA627" w14:textId="77777777" w:rsidR="00656684" w:rsidRPr="00656684" w:rsidRDefault="00656684" w:rsidP="00656684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888" w:type="dxa"/>
            <w:shd w:val="clear" w:color="auto" w:fill="FFFFFF"/>
          </w:tcPr>
          <w:p w14:paraId="6E3C0314" w14:textId="77777777" w:rsidR="00656684" w:rsidRPr="00656684" w:rsidRDefault="00656684" w:rsidP="00656684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656684" w:rsidRPr="00656684" w14:paraId="7E3C83D2" w14:textId="77777777" w:rsidTr="00BC4F12">
        <w:trPr>
          <w:trHeight w:hRule="exact" w:val="496"/>
          <w:jc w:val="center"/>
        </w:trPr>
        <w:tc>
          <w:tcPr>
            <w:tcW w:w="9106" w:type="dxa"/>
            <w:gridSpan w:val="3"/>
            <w:shd w:val="clear" w:color="auto" w:fill="FFFFFF"/>
          </w:tcPr>
          <w:p w14:paraId="63B6FE09" w14:textId="77777777" w:rsidR="00656684" w:rsidRPr="00656684" w:rsidRDefault="00656684" w:rsidP="006566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  <w:r w:rsidRPr="006566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ШИФР УЧАСТНИКА:</w:t>
            </w:r>
          </w:p>
        </w:tc>
      </w:tr>
      <w:tr w:rsidR="00656684" w:rsidRPr="00656684" w14:paraId="780F0A15" w14:textId="77777777" w:rsidTr="00BC4F12">
        <w:trPr>
          <w:trHeight w:hRule="exact" w:val="106"/>
          <w:jc w:val="center"/>
        </w:trPr>
        <w:tc>
          <w:tcPr>
            <w:tcW w:w="509" w:type="dxa"/>
            <w:shd w:val="clear" w:color="auto" w:fill="FFFFFF"/>
          </w:tcPr>
          <w:p w14:paraId="729A0659" w14:textId="77777777" w:rsidR="00656684" w:rsidRPr="00656684" w:rsidRDefault="00656684" w:rsidP="00656684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709" w:type="dxa"/>
            <w:shd w:val="clear" w:color="auto" w:fill="FFFFFF"/>
          </w:tcPr>
          <w:p w14:paraId="19F2764D" w14:textId="77777777" w:rsidR="00656684" w:rsidRPr="00656684" w:rsidRDefault="00656684" w:rsidP="00656684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888" w:type="dxa"/>
            <w:shd w:val="clear" w:color="auto" w:fill="FFFFFF"/>
          </w:tcPr>
          <w:p w14:paraId="05B12618" w14:textId="77777777" w:rsidR="00656684" w:rsidRPr="00656684" w:rsidRDefault="00656684" w:rsidP="00656684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656684" w:rsidRPr="00656684" w14:paraId="283219B7" w14:textId="77777777" w:rsidTr="00BC4F12">
        <w:trPr>
          <w:trHeight w:hRule="exact" w:val="288"/>
          <w:jc w:val="center"/>
        </w:trPr>
        <w:tc>
          <w:tcPr>
            <w:tcW w:w="9106" w:type="dxa"/>
            <w:gridSpan w:val="3"/>
            <w:shd w:val="clear" w:color="auto" w:fill="FFFFFF"/>
          </w:tcPr>
          <w:p w14:paraId="7402BDA3" w14:textId="77777777" w:rsidR="00656684" w:rsidRPr="00656684" w:rsidRDefault="00656684" w:rsidP="00656684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656684" w:rsidRPr="00656684" w14:paraId="4A0EFD7E" w14:textId="77777777" w:rsidTr="00BC4F12">
        <w:trPr>
          <w:trHeight w:hRule="exact" w:val="178"/>
          <w:jc w:val="center"/>
        </w:trPr>
        <w:tc>
          <w:tcPr>
            <w:tcW w:w="509" w:type="dxa"/>
            <w:shd w:val="clear" w:color="auto" w:fill="FFFFFF"/>
          </w:tcPr>
          <w:p w14:paraId="251152EE" w14:textId="77777777" w:rsidR="00656684" w:rsidRPr="00656684" w:rsidRDefault="00656684" w:rsidP="00656684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709" w:type="dxa"/>
            <w:shd w:val="clear" w:color="auto" w:fill="FFFFFF"/>
          </w:tcPr>
          <w:p w14:paraId="24A738F3" w14:textId="77777777" w:rsidR="00656684" w:rsidRPr="00656684" w:rsidRDefault="00656684" w:rsidP="00656684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888" w:type="dxa"/>
            <w:shd w:val="clear" w:color="auto" w:fill="FFFFFF"/>
          </w:tcPr>
          <w:p w14:paraId="3E407681" w14:textId="77777777" w:rsidR="00656684" w:rsidRPr="00656684" w:rsidRDefault="00656684" w:rsidP="00656684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14:paraId="3C1FA151" w14:textId="77777777" w:rsidR="00656684" w:rsidRPr="00656684" w:rsidRDefault="00656684" w:rsidP="00656684">
      <w:pPr>
        <w:widowControl w:val="0"/>
        <w:spacing w:after="99" w:line="1" w:lineRule="exact"/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</w:pPr>
    </w:p>
    <w:p w14:paraId="247C7266" w14:textId="77777777" w:rsidR="00656684" w:rsidRPr="00656684" w:rsidRDefault="00656684" w:rsidP="00656684">
      <w:pPr>
        <w:widowControl w:val="0"/>
        <w:spacing w:after="100" w:line="240" w:lineRule="auto"/>
        <w:ind w:firstLine="1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5668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ФАМИЛИЯ</w:t>
      </w:r>
    </w:p>
    <w:p w14:paraId="553D81F4" w14:textId="77777777" w:rsidR="00656684" w:rsidRPr="00656684" w:rsidRDefault="00656684" w:rsidP="00656684">
      <w:pPr>
        <w:widowControl w:val="0"/>
        <w:spacing w:after="100" w:line="240" w:lineRule="auto"/>
        <w:ind w:firstLine="1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5668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ИМЯ</w:t>
      </w:r>
    </w:p>
    <w:p w14:paraId="33AF51BF" w14:textId="77777777" w:rsidR="00656684" w:rsidRPr="00656684" w:rsidRDefault="00656684" w:rsidP="00656684">
      <w:pPr>
        <w:widowControl w:val="0"/>
        <w:spacing w:after="0" w:line="240" w:lineRule="auto"/>
        <w:ind w:firstLine="220"/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</w:pPr>
      <w:r w:rsidRPr="0065668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ОТЧЕСТВО</w:t>
      </w:r>
    </w:p>
    <w:p w14:paraId="67DFD9A3" w14:textId="77777777" w:rsidR="00656684" w:rsidRPr="00656684" w:rsidRDefault="00656684" w:rsidP="00656684">
      <w:pPr>
        <w:widowControl w:val="0"/>
        <w:spacing w:after="0" w:line="240" w:lineRule="auto"/>
        <w:ind w:firstLine="220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 w:bidi="ru-RU"/>
        </w:rPr>
      </w:pPr>
    </w:p>
    <w:p w14:paraId="11AD2679" w14:textId="77777777" w:rsidR="00656684" w:rsidRPr="00656684" w:rsidRDefault="00656684" w:rsidP="00656684">
      <w:pPr>
        <w:widowControl w:val="0"/>
        <w:spacing w:after="0" w:line="240" w:lineRule="auto"/>
        <w:ind w:firstLine="2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656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Сокращенное наименование образовательной организации: </w:t>
      </w:r>
    </w:p>
    <w:p w14:paraId="3AA9A4C8" w14:textId="77777777" w:rsidR="00656684" w:rsidRPr="00656684" w:rsidRDefault="00656684" w:rsidP="00656684">
      <w:pPr>
        <w:widowControl w:val="0"/>
        <w:spacing w:after="0" w:line="240" w:lineRule="auto"/>
        <w:ind w:firstLine="2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192368AC" w14:textId="217248A1" w:rsidR="00656684" w:rsidRPr="00656684" w:rsidRDefault="00441029" w:rsidP="00656684">
      <w:pPr>
        <w:widowControl w:val="0"/>
        <w:spacing w:after="0" w:line="240" w:lineRule="auto"/>
        <w:ind w:firstLine="2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____________________________________________________________________</w:t>
      </w:r>
    </w:p>
    <w:p w14:paraId="7E73440E" w14:textId="77777777" w:rsidR="00656684" w:rsidRPr="00656684" w:rsidRDefault="00656684" w:rsidP="00656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706C86B" w14:textId="77777777" w:rsidR="00656684" w:rsidRDefault="00656684" w:rsidP="00910933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4A438A1C" w14:textId="77777777" w:rsidR="00656684" w:rsidRDefault="00656684" w:rsidP="00910933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1C163AD3" w14:textId="77777777" w:rsidR="00656684" w:rsidRDefault="00656684" w:rsidP="00910933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1BDB84A6" w14:textId="77777777" w:rsidR="00656684" w:rsidRDefault="00656684" w:rsidP="00910933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4F7C9F88" w14:textId="77777777" w:rsidR="00656684" w:rsidRDefault="00656684" w:rsidP="00910933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7B010C54" w14:textId="77777777" w:rsidR="00656684" w:rsidRDefault="00656684" w:rsidP="00910933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7242F03E" w14:textId="77777777" w:rsidR="00656684" w:rsidRDefault="00656684" w:rsidP="00910933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0D0772F0" w14:textId="77777777" w:rsidR="00656684" w:rsidRDefault="00656684" w:rsidP="00910933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71D110C4" w14:textId="77777777" w:rsidR="00656684" w:rsidRDefault="00656684" w:rsidP="00910933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7C7D1627" w14:textId="77777777" w:rsidR="00656684" w:rsidRDefault="00656684" w:rsidP="00910933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65C7C62F" w14:textId="77777777" w:rsidR="00656684" w:rsidRDefault="00656684" w:rsidP="00910933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3C0AE832" w14:textId="77777777" w:rsidR="00656684" w:rsidRDefault="00656684" w:rsidP="00910933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097A87F4" w14:textId="77777777" w:rsidR="00656684" w:rsidRDefault="00656684" w:rsidP="00910933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3CBE618D" w14:textId="77777777" w:rsidR="00656684" w:rsidRDefault="00656684" w:rsidP="00910933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6EB123C1" w14:textId="77777777" w:rsidR="00656684" w:rsidRDefault="00656684" w:rsidP="00910933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1CB59289" w14:textId="77777777" w:rsidR="00656684" w:rsidRDefault="00656684" w:rsidP="00656684">
      <w:pPr>
        <w:pStyle w:val="Default"/>
        <w:rPr>
          <w:b/>
          <w:bCs/>
          <w:color w:val="auto"/>
          <w:sz w:val="28"/>
          <w:szCs w:val="28"/>
        </w:rPr>
      </w:pPr>
    </w:p>
    <w:p w14:paraId="7CC34923" w14:textId="77777777" w:rsidR="00910933" w:rsidRPr="00E2257C" w:rsidRDefault="007C320B" w:rsidP="00910933">
      <w:pPr>
        <w:pStyle w:val="Default"/>
        <w:jc w:val="center"/>
        <w:rPr>
          <w:color w:val="auto"/>
          <w:sz w:val="28"/>
          <w:szCs w:val="28"/>
        </w:rPr>
      </w:pPr>
      <w:r w:rsidRPr="00E2257C">
        <w:rPr>
          <w:b/>
          <w:bCs/>
          <w:color w:val="auto"/>
          <w:sz w:val="28"/>
          <w:szCs w:val="28"/>
        </w:rPr>
        <w:t>БЛАНК ОТВЕТОВ</w:t>
      </w:r>
    </w:p>
    <w:p w14:paraId="6AD9CCD5" w14:textId="77777777" w:rsidR="00910933" w:rsidRDefault="00910933" w:rsidP="00910933">
      <w:pPr>
        <w:pStyle w:val="Default"/>
        <w:rPr>
          <w:b/>
          <w:bCs/>
          <w:color w:val="auto"/>
          <w:sz w:val="28"/>
          <w:szCs w:val="28"/>
        </w:rPr>
      </w:pPr>
      <w:r w:rsidRPr="00E2257C">
        <w:rPr>
          <w:color w:val="auto"/>
          <w:sz w:val="28"/>
          <w:szCs w:val="28"/>
        </w:rPr>
        <w:t>Код участника олимпиады</w:t>
      </w:r>
      <w:r w:rsidRPr="00E2257C">
        <w:rPr>
          <w:b/>
          <w:bCs/>
          <w:color w:val="auto"/>
          <w:sz w:val="28"/>
          <w:szCs w:val="28"/>
        </w:rPr>
        <w:t xml:space="preserve">___________________________________ </w:t>
      </w:r>
    </w:p>
    <w:p w14:paraId="4093F0CE" w14:textId="77777777" w:rsidR="007C320B" w:rsidRPr="00E2257C" w:rsidRDefault="007C320B" w:rsidP="00910933">
      <w:pPr>
        <w:pStyle w:val="Default"/>
        <w:rPr>
          <w:color w:val="auto"/>
          <w:sz w:val="28"/>
          <w:szCs w:val="28"/>
        </w:rPr>
      </w:pPr>
    </w:p>
    <w:p w14:paraId="0689D832" w14:textId="77777777" w:rsidR="00910933" w:rsidRPr="00E2257C" w:rsidRDefault="00910933" w:rsidP="00B41EF6">
      <w:pPr>
        <w:pStyle w:val="a6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sz w:val="28"/>
          <w:szCs w:val="28"/>
        </w:rPr>
      </w:pPr>
      <w:r w:rsidRPr="00E2257C">
        <w:rPr>
          <w:rFonts w:cs="Times New Roman"/>
          <w:b/>
          <w:bCs/>
          <w:sz w:val="28"/>
          <w:szCs w:val="28"/>
        </w:rPr>
        <w:t>Тестовый тур.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96"/>
        <w:gridCol w:w="7649"/>
      </w:tblGrid>
      <w:tr w:rsidR="00910933" w:rsidRPr="00552384" w14:paraId="41A80272" w14:textId="77777777" w:rsidTr="00552384">
        <w:tc>
          <w:tcPr>
            <w:tcW w:w="1696" w:type="dxa"/>
          </w:tcPr>
          <w:p w14:paraId="7137A2F8" w14:textId="77777777" w:rsidR="00910933" w:rsidRPr="00552384" w:rsidRDefault="00910933" w:rsidP="00480A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5238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 задания</w:t>
            </w:r>
          </w:p>
        </w:tc>
        <w:tc>
          <w:tcPr>
            <w:tcW w:w="7649" w:type="dxa"/>
          </w:tcPr>
          <w:p w14:paraId="7E73F5C2" w14:textId="77777777" w:rsidR="00910933" w:rsidRPr="00552384" w:rsidRDefault="00910933" w:rsidP="00480A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5238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Ответ</w:t>
            </w:r>
          </w:p>
        </w:tc>
      </w:tr>
      <w:tr w:rsidR="00910933" w:rsidRPr="00552384" w14:paraId="45F5E941" w14:textId="77777777" w:rsidTr="00552384">
        <w:tc>
          <w:tcPr>
            <w:tcW w:w="1696" w:type="dxa"/>
          </w:tcPr>
          <w:p w14:paraId="6572A9B3" w14:textId="77777777" w:rsidR="00910933" w:rsidRPr="00552384" w:rsidRDefault="00910933" w:rsidP="00480A26">
            <w:pPr>
              <w:pStyle w:val="a6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649" w:type="dxa"/>
          </w:tcPr>
          <w:p w14:paraId="7AE53382" w14:textId="77777777" w:rsidR="00910933" w:rsidRPr="00552384" w:rsidRDefault="00910933" w:rsidP="0048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910933" w:rsidRPr="00552384" w14:paraId="28A85D83" w14:textId="77777777" w:rsidTr="00552384">
        <w:tc>
          <w:tcPr>
            <w:tcW w:w="1696" w:type="dxa"/>
          </w:tcPr>
          <w:p w14:paraId="0602332A" w14:textId="77777777" w:rsidR="00910933" w:rsidRPr="00552384" w:rsidRDefault="00910933" w:rsidP="00480A26">
            <w:pPr>
              <w:pStyle w:val="a6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649" w:type="dxa"/>
          </w:tcPr>
          <w:p w14:paraId="1D718FDA" w14:textId="77777777" w:rsidR="00910933" w:rsidRPr="00552384" w:rsidRDefault="00910933" w:rsidP="0048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910933" w:rsidRPr="00552384" w14:paraId="0B22B400" w14:textId="77777777" w:rsidTr="00552384">
        <w:tc>
          <w:tcPr>
            <w:tcW w:w="1696" w:type="dxa"/>
          </w:tcPr>
          <w:p w14:paraId="5E1830B9" w14:textId="77777777" w:rsidR="00910933" w:rsidRPr="00552384" w:rsidRDefault="00910933" w:rsidP="00480A26">
            <w:pPr>
              <w:pStyle w:val="a6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649" w:type="dxa"/>
          </w:tcPr>
          <w:p w14:paraId="611203A5" w14:textId="77777777" w:rsidR="00910933" w:rsidRPr="00552384" w:rsidRDefault="00910933" w:rsidP="0048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910933" w:rsidRPr="00552384" w14:paraId="5BC95A72" w14:textId="77777777" w:rsidTr="00552384">
        <w:tc>
          <w:tcPr>
            <w:tcW w:w="1696" w:type="dxa"/>
          </w:tcPr>
          <w:p w14:paraId="4D601C6C" w14:textId="77777777" w:rsidR="00910933" w:rsidRPr="00552384" w:rsidRDefault="00910933" w:rsidP="00480A26">
            <w:pPr>
              <w:pStyle w:val="a6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649" w:type="dxa"/>
          </w:tcPr>
          <w:p w14:paraId="7B2F2C74" w14:textId="77777777" w:rsidR="00910933" w:rsidRPr="00552384" w:rsidRDefault="00910933" w:rsidP="0048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910933" w:rsidRPr="00552384" w14:paraId="181EF2AB" w14:textId="77777777" w:rsidTr="00552384">
        <w:tc>
          <w:tcPr>
            <w:tcW w:w="1696" w:type="dxa"/>
          </w:tcPr>
          <w:p w14:paraId="569FAE70" w14:textId="77777777" w:rsidR="00910933" w:rsidRPr="00552384" w:rsidRDefault="00910933" w:rsidP="00480A26">
            <w:pPr>
              <w:pStyle w:val="a6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649" w:type="dxa"/>
          </w:tcPr>
          <w:p w14:paraId="46F3F586" w14:textId="77777777" w:rsidR="00910933" w:rsidRPr="00552384" w:rsidRDefault="00910933" w:rsidP="0048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910933" w:rsidRPr="00552384" w14:paraId="2B0BF9CA" w14:textId="77777777" w:rsidTr="00552384">
        <w:tc>
          <w:tcPr>
            <w:tcW w:w="1696" w:type="dxa"/>
          </w:tcPr>
          <w:p w14:paraId="76504D8E" w14:textId="77777777" w:rsidR="00910933" w:rsidRPr="00552384" w:rsidRDefault="00910933" w:rsidP="00480A26">
            <w:pPr>
              <w:pStyle w:val="a6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649" w:type="dxa"/>
          </w:tcPr>
          <w:p w14:paraId="01BC2CB6" w14:textId="77777777" w:rsidR="00910933" w:rsidRPr="00552384" w:rsidRDefault="00910933" w:rsidP="0048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910933" w:rsidRPr="00552384" w14:paraId="4DB3CB38" w14:textId="77777777" w:rsidTr="00552384">
        <w:tc>
          <w:tcPr>
            <w:tcW w:w="1696" w:type="dxa"/>
          </w:tcPr>
          <w:p w14:paraId="057A92A8" w14:textId="77777777" w:rsidR="00910933" w:rsidRPr="00552384" w:rsidRDefault="00910933" w:rsidP="00480A26">
            <w:pPr>
              <w:pStyle w:val="a6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649" w:type="dxa"/>
          </w:tcPr>
          <w:p w14:paraId="4A58DA19" w14:textId="77777777" w:rsidR="00910933" w:rsidRPr="00552384" w:rsidRDefault="00910933" w:rsidP="0048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910933" w:rsidRPr="00552384" w14:paraId="2EEDD306" w14:textId="77777777" w:rsidTr="00552384">
        <w:tc>
          <w:tcPr>
            <w:tcW w:w="1696" w:type="dxa"/>
          </w:tcPr>
          <w:p w14:paraId="058810E5" w14:textId="77777777" w:rsidR="00910933" w:rsidRPr="00552384" w:rsidRDefault="00910933" w:rsidP="00480A26">
            <w:pPr>
              <w:pStyle w:val="a6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649" w:type="dxa"/>
          </w:tcPr>
          <w:p w14:paraId="4FFCC3BC" w14:textId="77777777" w:rsidR="00910933" w:rsidRPr="00552384" w:rsidRDefault="00910933" w:rsidP="0048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910933" w:rsidRPr="00552384" w14:paraId="40309A0F" w14:textId="77777777" w:rsidTr="00552384">
        <w:tc>
          <w:tcPr>
            <w:tcW w:w="1696" w:type="dxa"/>
          </w:tcPr>
          <w:p w14:paraId="74C54AD8" w14:textId="77777777" w:rsidR="00910933" w:rsidRPr="00552384" w:rsidRDefault="00910933" w:rsidP="00480A26">
            <w:pPr>
              <w:pStyle w:val="a6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649" w:type="dxa"/>
          </w:tcPr>
          <w:p w14:paraId="4FD52D1D" w14:textId="77777777" w:rsidR="00910933" w:rsidRPr="00552384" w:rsidRDefault="00910933" w:rsidP="0048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910933" w:rsidRPr="00552384" w14:paraId="6A905C37" w14:textId="77777777" w:rsidTr="00552384">
        <w:tc>
          <w:tcPr>
            <w:tcW w:w="1696" w:type="dxa"/>
          </w:tcPr>
          <w:p w14:paraId="23931A33" w14:textId="77777777" w:rsidR="00910933" w:rsidRPr="00552384" w:rsidRDefault="00910933" w:rsidP="00480A26">
            <w:pPr>
              <w:pStyle w:val="a6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649" w:type="dxa"/>
          </w:tcPr>
          <w:p w14:paraId="5D60EDD1" w14:textId="77777777" w:rsidR="00910933" w:rsidRPr="00552384" w:rsidRDefault="00910933" w:rsidP="0048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910933" w:rsidRPr="00552384" w14:paraId="0691C2E6" w14:textId="77777777" w:rsidTr="00552384">
        <w:tc>
          <w:tcPr>
            <w:tcW w:w="1696" w:type="dxa"/>
          </w:tcPr>
          <w:p w14:paraId="3F2E9C65" w14:textId="77777777" w:rsidR="00910933" w:rsidRPr="00552384" w:rsidRDefault="00910933" w:rsidP="00480A26">
            <w:pPr>
              <w:pStyle w:val="a6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649" w:type="dxa"/>
          </w:tcPr>
          <w:p w14:paraId="7A32B68A" w14:textId="77777777" w:rsidR="00910933" w:rsidRPr="00552384" w:rsidRDefault="00910933" w:rsidP="0048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910933" w:rsidRPr="00552384" w14:paraId="204259A0" w14:textId="77777777" w:rsidTr="00552384">
        <w:tc>
          <w:tcPr>
            <w:tcW w:w="1696" w:type="dxa"/>
          </w:tcPr>
          <w:p w14:paraId="20EEA149" w14:textId="77777777" w:rsidR="00910933" w:rsidRPr="00552384" w:rsidRDefault="00910933" w:rsidP="00480A26">
            <w:pPr>
              <w:pStyle w:val="a6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649" w:type="dxa"/>
          </w:tcPr>
          <w:p w14:paraId="7DAE3C0A" w14:textId="77777777" w:rsidR="00910933" w:rsidRPr="00552384" w:rsidRDefault="00910933" w:rsidP="0048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910933" w:rsidRPr="00552384" w14:paraId="1939F5FB" w14:textId="77777777" w:rsidTr="00552384">
        <w:tc>
          <w:tcPr>
            <w:tcW w:w="1696" w:type="dxa"/>
          </w:tcPr>
          <w:p w14:paraId="2C750AB2" w14:textId="77777777" w:rsidR="00910933" w:rsidRPr="00552384" w:rsidRDefault="00910933" w:rsidP="00480A26">
            <w:pPr>
              <w:pStyle w:val="a6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649" w:type="dxa"/>
          </w:tcPr>
          <w:p w14:paraId="212811A7" w14:textId="77777777" w:rsidR="00910933" w:rsidRPr="00552384" w:rsidRDefault="00910933" w:rsidP="0048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910933" w:rsidRPr="00552384" w14:paraId="5D68AF78" w14:textId="77777777" w:rsidTr="00552384">
        <w:tc>
          <w:tcPr>
            <w:tcW w:w="1696" w:type="dxa"/>
          </w:tcPr>
          <w:p w14:paraId="5F9E6E81" w14:textId="77777777" w:rsidR="00910933" w:rsidRPr="00552384" w:rsidRDefault="00910933" w:rsidP="00480A26">
            <w:pPr>
              <w:pStyle w:val="a6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649" w:type="dxa"/>
          </w:tcPr>
          <w:p w14:paraId="5C024046" w14:textId="77777777" w:rsidR="00910933" w:rsidRPr="00552384" w:rsidRDefault="00910933" w:rsidP="0048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</w:tbl>
    <w:p w14:paraId="142079F8" w14:textId="77777777" w:rsidR="004E1B98" w:rsidRPr="004E1B98" w:rsidRDefault="004E1B98" w:rsidP="004E1B98">
      <w:pPr>
        <w:pStyle w:val="Default"/>
        <w:jc w:val="both"/>
        <w:rPr>
          <w:sz w:val="28"/>
          <w:szCs w:val="28"/>
        </w:rPr>
      </w:pPr>
      <w:r w:rsidRPr="004E1B98">
        <w:rPr>
          <w:bCs/>
          <w:color w:val="auto"/>
          <w:sz w:val="28"/>
          <w:szCs w:val="28"/>
        </w:rPr>
        <w:t>По 1 баллу за правильные ответы на вопросы 1-3, 5-14, в 4 вопросе – 2 балла за 3 правильных варианта, или 1 балл за 2 правильных ответа, последовательность цифр может быть любая.</w:t>
      </w:r>
      <w:r>
        <w:rPr>
          <w:bCs/>
          <w:color w:val="auto"/>
          <w:sz w:val="28"/>
          <w:szCs w:val="28"/>
        </w:rPr>
        <w:t xml:space="preserve"> </w:t>
      </w:r>
      <w:r w:rsidRPr="004E1B98">
        <w:rPr>
          <w:bCs/>
          <w:sz w:val="28"/>
          <w:szCs w:val="28"/>
        </w:rPr>
        <w:t>Максимальное количество баллов — 15</w:t>
      </w:r>
    </w:p>
    <w:p w14:paraId="3CF3DDBC" w14:textId="77777777" w:rsidR="00910933" w:rsidRPr="00E2257C" w:rsidRDefault="00910933" w:rsidP="00B41E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2257C">
        <w:rPr>
          <w:rFonts w:ascii="Times New Roman" w:hAnsi="Times New Roman" w:cs="Times New Roman"/>
          <w:b/>
          <w:bCs/>
          <w:sz w:val="28"/>
          <w:szCs w:val="28"/>
        </w:rPr>
        <w:t>Теоретический тур.</w:t>
      </w:r>
    </w:p>
    <w:p w14:paraId="728E4970" w14:textId="77777777" w:rsidR="00910933" w:rsidRPr="00E2257C" w:rsidRDefault="00910933" w:rsidP="009109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257C"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Pr="00E2257C"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="004E1B98">
        <w:rPr>
          <w:rFonts w:ascii="Times New Roman" w:hAnsi="Times New Roman" w:cs="Times New Roman"/>
          <w:sz w:val="28"/>
          <w:szCs w:val="28"/>
        </w:rPr>
        <w:t>_________________ (</w:t>
      </w:r>
      <w:r w:rsidR="004E1B98" w:rsidRPr="004E1B98">
        <w:rPr>
          <w:rFonts w:ascii="Times New Roman" w:hAnsi="Times New Roman" w:cs="Times New Roman"/>
          <w:sz w:val="28"/>
          <w:szCs w:val="28"/>
        </w:rPr>
        <w:t>3 балла</w:t>
      </w:r>
      <w:r w:rsidR="004E1B98">
        <w:rPr>
          <w:rFonts w:ascii="Times New Roman" w:hAnsi="Times New Roman" w:cs="Times New Roman"/>
          <w:sz w:val="28"/>
          <w:szCs w:val="28"/>
        </w:rPr>
        <w:t>)</w:t>
      </w:r>
    </w:p>
    <w:p w14:paraId="57A44D37" w14:textId="77777777" w:rsidR="00910933" w:rsidRPr="00E2257C" w:rsidRDefault="00910933" w:rsidP="00FF7C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257C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="00552384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  <w:r w:rsidR="004E1B98">
        <w:rPr>
          <w:rFonts w:ascii="Times New Roman" w:hAnsi="Times New Roman" w:cs="Times New Roman"/>
          <w:sz w:val="28"/>
          <w:szCs w:val="28"/>
        </w:rPr>
        <w:t>(4</w:t>
      </w:r>
      <w:r w:rsidR="004E1B98" w:rsidRPr="004E1B98">
        <w:rPr>
          <w:rFonts w:ascii="Times New Roman" w:hAnsi="Times New Roman" w:cs="Times New Roman"/>
          <w:sz w:val="28"/>
          <w:szCs w:val="28"/>
        </w:rPr>
        <w:t xml:space="preserve"> балла</w:t>
      </w:r>
      <w:r w:rsidR="004E1B98">
        <w:rPr>
          <w:rFonts w:ascii="Times New Roman" w:hAnsi="Times New Roman" w:cs="Times New Roman"/>
          <w:sz w:val="28"/>
          <w:szCs w:val="28"/>
        </w:rPr>
        <w:t>)</w:t>
      </w:r>
    </w:p>
    <w:p w14:paraId="553316D0" w14:textId="77777777" w:rsidR="00910933" w:rsidRPr="00E2257C" w:rsidRDefault="00910933" w:rsidP="00910933">
      <w:pPr>
        <w:pStyle w:val="Default"/>
        <w:rPr>
          <w:bCs/>
          <w:iCs/>
          <w:sz w:val="28"/>
          <w:szCs w:val="28"/>
        </w:rPr>
      </w:pPr>
      <w:r w:rsidRPr="00E2257C">
        <w:rPr>
          <w:b/>
          <w:bCs/>
          <w:color w:val="auto"/>
          <w:sz w:val="28"/>
          <w:szCs w:val="28"/>
        </w:rPr>
        <w:t xml:space="preserve">Задание 3.  </w:t>
      </w:r>
    </w:p>
    <w:p w14:paraId="23FF0F9E" w14:textId="77777777" w:rsidR="00910933" w:rsidRPr="00E2257C" w:rsidRDefault="00910933" w:rsidP="00910933">
      <w:pPr>
        <w:pStyle w:val="a6"/>
        <w:numPr>
          <w:ilvl w:val="0"/>
          <w:numId w:val="3"/>
        </w:numPr>
        <w:rPr>
          <w:rFonts w:cs="Times New Roman"/>
          <w:sz w:val="28"/>
          <w:szCs w:val="28"/>
        </w:rPr>
      </w:pPr>
      <w:r w:rsidRPr="00E2257C">
        <w:rPr>
          <w:rFonts w:cs="Times New Roman"/>
          <w:sz w:val="28"/>
          <w:szCs w:val="28"/>
        </w:rPr>
        <w:t>Как называется этот меридиан? ________</w:t>
      </w:r>
      <w:r w:rsidR="004E1B98">
        <w:rPr>
          <w:rFonts w:cs="Times New Roman"/>
          <w:sz w:val="28"/>
          <w:szCs w:val="28"/>
        </w:rPr>
        <w:t>_________________</w:t>
      </w:r>
      <w:r w:rsidR="00552384">
        <w:rPr>
          <w:rFonts w:cs="Times New Roman"/>
          <w:sz w:val="28"/>
          <w:szCs w:val="28"/>
        </w:rPr>
        <w:t>__</w:t>
      </w:r>
      <w:r w:rsidR="004E1B98">
        <w:rPr>
          <w:rFonts w:cs="Times New Roman"/>
          <w:sz w:val="28"/>
          <w:szCs w:val="28"/>
        </w:rPr>
        <w:t>__ (2 балла)</w:t>
      </w:r>
    </w:p>
    <w:p w14:paraId="0B06E303" w14:textId="77777777" w:rsidR="00910933" w:rsidRPr="00E2257C" w:rsidRDefault="00910933" w:rsidP="00910933">
      <w:pPr>
        <w:pStyle w:val="a6"/>
        <w:numPr>
          <w:ilvl w:val="0"/>
          <w:numId w:val="3"/>
        </w:numPr>
        <w:rPr>
          <w:rFonts w:cs="Times New Roman"/>
          <w:sz w:val="28"/>
          <w:szCs w:val="28"/>
        </w:rPr>
      </w:pPr>
      <w:r w:rsidRPr="00E2257C">
        <w:rPr>
          <w:rFonts w:cs="Times New Roman"/>
          <w:sz w:val="28"/>
          <w:szCs w:val="28"/>
        </w:rPr>
        <w:t>Какой город России расположен на данном меридиане? _______________________________________</w:t>
      </w:r>
      <w:r w:rsidR="00E2257C">
        <w:rPr>
          <w:rFonts w:cs="Times New Roman"/>
          <w:sz w:val="28"/>
          <w:szCs w:val="28"/>
        </w:rPr>
        <w:t>________________</w:t>
      </w:r>
      <w:r w:rsidR="004E1B98">
        <w:rPr>
          <w:rFonts w:cs="Times New Roman"/>
          <w:sz w:val="28"/>
          <w:szCs w:val="28"/>
        </w:rPr>
        <w:t xml:space="preserve"> (2</w:t>
      </w:r>
      <w:r w:rsidR="004E1B98" w:rsidRPr="004E1B98">
        <w:rPr>
          <w:rFonts w:cs="Times New Roman"/>
          <w:sz w:val="28"/>
          <w:szCs w:val="28"/>
        </w:rPr>
        <w:t xml:space="preserve"> балла</w:t>
      </w:r>
      <w:r w:rsidR="004E1B98">
        <w:rPr>
          <w:rFonts w:cs="Times New Roman"/>
          <w:sz w:val="28"/>
          <w:szCs w:val="28"/>
        </w:rPr>
        <w:t>)</w:t>
      </w:r>
    </w:p>
    <w:p w14:paraId="223FAFED" w14:textId="77777777" w:rsidR="004E1B98" w:rsidRPr="004E1B98" w:rsidRDefault="00910933" w:rsidP="004E1B98">
      <w:pPr>
        <w:pStyle w:val="a6"/>
        <w:numPr>
          <w:ilvl w:val="0"/>
          <w:numId w:val="3"/>
        </w:numPr>
        <w:jc w:val="both"/>
        <w:rPr>
          <w:rFonts w:cs="Times New Roman"/>
          <w:bCs/>
          <w:sz w:val="28"/>
          <w:szCs w:val="28"/>
        </w:rPr>
      </w:pPr>
      <w:r w:rsidRPr="00E2257C">
        <w:rPr>
          <w:rFonts w:cs="Times New Roman"/>
          <w:sz w:val="28"/>
          <w:szCs w:val="28"/>
        </w:rPr>
        <w:t>Определите долготу города, через который проходит данный меридиан _______</w:t>
      </w:r>
      <w:r w:rsidR="004E1B98">
        <w:rPr>
          <w:rFonts w:cs="Times New Roman"/>
          <w:sz w:val="28"/>
          <w:szCs w:val="28"/>
        </w:rPr>
        <w:t>_______________________________</w:t>
      </w:r>
      <w:r w:rsidR="00552384">
        <w:rPr>
          <w:rFonts w:cs="Times New Roman"/>
          <w:sz w:val="28"/>
          <w:szCs w:val="28"/>
        </w:rPr>
        <w:t>_____</w:t>
      </w:r>
      <w:r w:rsidR="004E1B98">
        <w:rPr>
          <w:rFonts w:cs="Times New Roman"/>
          <w:sz w:val="28"/>
          <w:szCs w:val="28"/>
        </w:rPr>
        <w:t xml:space="preserve"> (</w:t>
      </w:r>
      <w:r w:rsidR="004E1B98" w:rsidRPr="004E1B98">
        <w:rPr>
          <w:rFonts w:cs="Times New Roman"/>
          <w:sz w:val="28"/>
          <w:szCs w:val="28"/>
        </w:rPr>
        <w:t>1 балл</w:t>
      </w:r>
      <w:r w:rsidR="004E1B98">
        <w:rPr>
          <w:rFonts w:cs="Times New Roman"/>
          <w:sz w:val="28"/>
          <w:szCs w:val="28"/>
        </w:rPr>
        <w:t>)</w:t>
      </w:r>
      <w:r w:rsidR="004E1B98" w:rsidRPr="004E1B98">
        <w:rPr>
          <w:rFonts w:cs="Times New Roman"/>
          <w:sz w:val="28"/>
          <w:szCs w:val="28"/>
        </w:rPr>
        <w:t xml:space="preserve">. </w:t>
      </w:r>
      <w:r w:rsidR="004E1B98" w:rsidRPr="004E1B98">
        <w:rPr>
          <w:rFonts w:cs="Times New Roman"/>
          <w:bCs/>
          <w:sz w:val="28"/>
          <w:szCs w:val="28"/>
        </w:rPr>
        <w:t>Всего 5 баллов.</w:t>
      </w:r>
    </w:p>
    <w:p w14:paraId="004CD5AB" w14:textId="77777777" w:rsidR="00910933" w:rsidRPr="00E2257C" w:rsidRDefault="00910933" w:rsidP="00910933">
      <w:pPr>
        <w:pStyle w:val="Default"/>
        <w:rPr>
          <w:color w:val="auto"/>
          <w:sz w:val="28"/>
          <w:szCs w:val="28"/>
        </w:rPr>
      </w:pPr>
      <w:r w:rsidRPr="00E2257C">
        <w:rPr>
          <w:b/>
          <w:bCs/>
          <w:color w:val="auto"/>
          <w:sz w:val="28"/>
          <w:szCs w:val="28"/>
        </w:rPr>
        <w:t xml:space="preserve">Задание 4 </w:t>
      </w:r>
    </w:p>
    <w:p w14:paraId="1EADA7F0" w14:textId="77777777" w:rsidR="00910933" w:rsidRPr="00E2257C" w:rsidRDefault="00910933" w:rsidP="00910933">
      <w:pPr>
        <w:pStyle w:val="Default"/>
        <w:numPr>
          <w:ilvl w:val="0"/>
          <w:numId w:val="4"/>
        </w:numPr>
        <w:rPr>
          <w:rFonts w:eastAsia="Times New Roman"/>
          <w:sz w:val="28"/>
          <w:szCs w:val="28"/>
          <w:lang w:eastAsia="ru-RU"/>
        </w:rPr>
      </w:pPr>
      <w:r w:rsidRPr="00E2257C">
        <w:rPr>
          <w:bCs/>
          <w:sz w:val="28"/>
          <w:szCs w:val="28"/>
        </w:rPr>
        <w:t>азимут от родника на церковь _____________________________ градусов</w:t>
      </w:r>
    </w:p>
    <w:p w14:paraId="0710591D" w14:textId="77777777" w:rsidR="00910933" w:rsidRPr="00E2257C" w:rsidRDefault="00910933" w:rsidP="00910933">
      <w:pPr>
        <w:pStyle w:val="a6"/>
        <w:numPr>
          <w:ilvl w:val="0"/>
          <w:numId w:val="4"/>
        </w:numPr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E2257C">
        <w:rPr>
          <w:rFonts w:eastAsia="Times New Roman" w:cs="Times New Roman"/>
          <w:color w:val="000000"/>
          <w:sz w:val="28"/>
          <w:szCs w:val="28"/>
          <w:lang w:eastAsia="ru-RU"/>
        </w:rPr>
        <w:t>направление от церкви на родник __________________________</w:t>
      </w:r>
    </w:p>
    <w:p w14:paraId="193774DF" w14:textId="77777777" w:rsidR="00910933" w:rsidRPr="00E2257C" w:rsidRDefault="00910933" w:rsidP="00910933">
      <w:pPr>
        <w:pStyle w:val="a6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before="100" w:beforeAutospacing="1" w:after="100" w:afterAutospacing="1"/>
        <w:outlineLvl w:val="0"/>
        <w:rPr>
          <w:rFonts w:cs="Times New Roman"/>
          <w:bCs/>
          <w:sz w:val="28"/>
          <w:szCs w:val="28"/>
        </w:rPr>
      </w:pPr>
      <w:r w:rsidRPr="00E2257C">
        <w:rPr>
          <w:rFonts w:eastAsia="Times New Roman" w:cs="Times New Roman"/>
          <w:color w:val="000000"/>
          <w:sz w:val="28"/>
          <w:szCs w:val="28"/>
          <w:lang w:eastAsia="ru-RU"/>
        </w:rPr>
        <w:t>расстояние по прямой от точки А до точки В. ________________ метров</w:t>
      </w:r>
    </w:p>
    <w:p w14:paraId="7F8B3F7D" w14:textId="77777777" w:rsidR="00910933" w:rsidRPr="00E2257C" w:rsidRDefault="00910933" w:rsidP="00910933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200" w:line="276" w:lineRule="auto"/>
        <w:rPr>
          <w:rFonts w:cs="Times New Roman"/>
          <w:sz w:val="28"/>
          <w:szCs w:val="28"/>
        </w:rPr>
      </w:pPr>
      <w:r w:rsidRPr="00E2257C">
        <w:rPr>
          <w:rFonts w:eastAsia="Times New Roman" w:cs="Times New Roman"/>
          <w:color w:val="000000"/>
          <w:sz w:val="28"/>
          <w:szCs w:val="28"/>
          <w:lang w:eastAsia="ru-RU"/>
        </w:rPr>
        <w:t>наиболее пологий склон   _____________________________</w:t>
      </w:r>
    </w:p>
    <w:p w14:paraId="1C0F8C42" w14:textId="77777777" w:rsidR="00125DF7" w:rsidRPr="00E2257C" w:rsidRDefault="00125DF7" w:rsidP="00125DF7">
      <w:pPr>
        <w:pStyle w:val="a6"/>
        <w:numPr>
          <w:ilvl w:val="0"/>
          <w:numId w:val="4"/>
        </w:numPr>
        <w:rPr>
          <w:rFonts w:cs="Times New Roman"/>
          <w:sz w:val="28"/>
          <w:szCs w:val="28"/>
        </w:rPr>
      </w:pPr>
      <w:r w:rsidRPr="00E2257C">
        <w:rPr>
          <w:rFonts w:eastAsia="Times New Roman" w:cs="Times New Roman"/>
          <w:color w:val="000000"/>
          <w:sz w:val="28"/>
          <w:szCs w:val="28"/>
          <w:lang w:eastAsia="ru-RU"/>
        </w:rPr>
        <w:t>весной дольше, чем на других склонах будет таять снег__________________</w:t>
      </w:r>
    </w:p>
    <w:p w14:paraId="1B847E8B" w14:textId="77777777" w:rsidR="00552384" w:rsidRDefault="00552384" w:rsidP="00910933">
      <w:pPr>
        <w:pStyle w:val="a6"/>
        <w:autoSpaceDE w:val="0"/>
        <w:autoSpaceDN w:val="0"/>
        <w:adjustRightInd w:val="0"/>
        <w:ind w:left="360"/>
        <w:rPr>
          <w:rFonts w:cs="Times New Roman"/>
          <w:b/>
          <w:bCs/>
          <w:iCs/>
          <w:sz w:val="28"/>
          <w:szCs w:val="28"/>
        </w:rPr>
      </w:pPr>
      <w:r w:rsidRPr="004E1B98">
        <w:rPr>
          <w:rFonts w:cs="Times New Roman"/>
          <w:bCs/>
          <w:sz w:val="28"/>
          <w:szCs w:val="28"/>
        </w:rPr>
        <w:t>Всего 5 баллов</w:t>
      </w:r>
      <w:r>
        <w:rPr>
          <w:rFonts w:cs="Times New Roman"/>
          <w:bCs/>
          <w:sz w:val="28"/>
          <w:szCs w:val="28"/>
        </w:rPr>
        <w:t xml:space="preserve"> (по 1 баллу за правильный ответ)</w:t>
      </w:r>
    </w:p>
    <w:p w14:paraId="44F767AC" w14:textId="77777777" w:rsidR="00552384" w:rsidRDefault="00552384">
      <w:pPr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cs="Times New Roman"/>
          <w:b/>
          <w:bCs/>
          <w:iCs/>
          <w:sz w:val="28"/>
          <w:szCs w:val="28"/>
        </w:rPr>
        <w:lastRenderedPageBreak/>
        <w:br w:type="page"/>
      </w:r>
    </w:p>
    <w:p w14:paraId="62510EC5" w14:textId="77777777" w:rsidR="00910933" w:rsidRPr="00E2257C" w:rsidRDefault="00910933" w:rsidP="00910933">
      <w:pPr>
        <w:pStyle w:val="a6"/>
        <w:autoSpaceDE w:val="0"/>
        <w:autoSpaceDN w:val="0"/>
        <w:adjustRightInd w:val="0"/>
        <w:ind w:left="360"/>
        <w:rPr>
          <w:rFonts w:cs="Times New Roman"/>
          <w:bCs/>
          <w:iCs/>
          <w:sz w:val="28"/>
          <w:szCs w:val="28"/>
        </w:rPr>
      </w:pPr>
      <w:r w:rsidRPr="00E2257C">
        <w:rPr>
          <w:rFonts w:cs="Times New Roman"/>
          <w:b/>
          <w:bCs/>
          <w:iCs/>
          <w:sz w:val="28"/>
          <w:szCs w:val="28"/>
        </w:rPr>
        <w:lastRenderedPageBreak/>
        <w:t>Задание 5</w:t>
      </w:r>
      <w:r w:rsidRPr="00E2257C">
        <w:rPr>
          <w:rFonts w:cs="Times New Roman"/>
          <w:bCs/>
          <w:iCs/>
          <w:sz w:val="28"/>
          <w:szCs w:val="28"/>
        </w:rPr>
        <w:t xml:space="preserve"> </w:t>
      </w:r>
    </w:p>
    <w:p w14:paraId="5AB07AE0" w14:textId="77777777" w:rsidR="00910933" w:rsidRPr="00E2257C" w:rsidRDefault="00910933" w:rsidP="00910933">
      <w:pPr>
        <w:pStyle w:val="a6"/>
        <w:numPr>
          <w:ilvl w:val="0"/>
          <w:numId w:val="1"/>
        </w:numPr>
        <w:autoSpaceDE w:val="0"/>
        <w:autoSpaceDN w:val="0"/>
        <w:adjustRightInd w:val="0"/>
        <w:rPr>
          <w:rFonts w:cs="Times New Roman"/>
          <w:bCs/>
          <w:iCs/>
          <w:sz w:val="28"/>
          <w:szCs w:val="28"/>
        </w:rPr>
      </w:pPr>
      <w:r w:rsidRPr="00E2257C">
        <w:rPr>
          <w:rFonts w:cs="Times New Roman"/>
          <w:bCs/>
          <w:iCs/>
          <w:sz w:val="28"/>
          <w:szCs w:val="28"/>
        </w:rPr>
        <w:t>Укажите направления господствующих ветров, со стороны которых чаще всего приходят воздушные массы в город Омск __________</w:t>
      </w:r>
      <w:r w:rsidR="00E2257C">
        <w:rPr>
          <w:rFonts w:cs="Times New Roman"/>
          <w:bCs/>
          <w:iCs/>
          <w:sz w:val="28"/>
          <w:szCs w:val="28"/>
        </w:rPr>
        <w:t>___________</w:t>
      </w:r>
    </w:p>
    <w:p w14:paraId="3F66BF03" w14:textId="77777777" w:rsidR="00910933" w:rsidRPr="00E2257C" w:rsidRDefault="00910933" w:rsidP="00910933">
      <w:pPr>
        <w:pStyle w:val="a6"/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E2257C">
        <w:rPr>
          <w:sz w:val="28"/>
          <w:szCs w:val="28"/>
        </w:rPr>
        <w:t>Ответьте с помощью какого прибора определяют направление и скорость ветра? _________________________________________</w:t>
      </w:r>
      <w:r w:rsidR="00E2257C">
        <w:rPr>
          <w:sz w:val="28"/>
          <w:szCs w:val="28"/>
        </w:rPr>
        <w:t>___________________</w:t>
      </w:r>
    </w:p>
    <w:p w14:paraId="63BAB58C" w14:textId="77777777" w:rsidR="00910933" w:rsidRPr="00E2257C" w:rsidRDefault="00910933" w:rsidP="00910933">
      <w:pPr>
        <w:pStyle w:val="a6"/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E2257C">
        <w:rPr>
          <w:sz w:val="28"/>
          <w:szCs w:val="28"/>
        </w:rPr>
        <w:t>Напишите для решения каких хозяйственных задач необходима «Роза ветров»?</w:t>
      </w:r>
    </w:p>
    <w:p w14:paraId="0CD3A570" w14:textId="77777777" w:rsidR="00910933" w:rsidRPr="00E2257C" w:rsidRDefault="00910933" w:rsidP="00910933">
      <w:pPr>
        <w:pStyle w:val="a6"/>
        <w:autoSpaceDE w:val="0"/>
        <w:autoSpaceDN w:val="0"/>
        <w:adjustRightInd w:val="0"/>
        <w:rPr>
          <w:rFonts w:cs="Times New Roman"/>
          <w:sz w:val="28"/>
          <w:szCs w:val="28"/>
        </w:rPr>
      </w:pPr>
      <w:r w:rsidRPr="00E2257C">
        <w:rPr>
          <w:rFonts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</w:t>
      </w:r>
      <w:r w:rsidR="00E2257C">
        <w:rPr>
          <w:rFonts w:cs="Times New Roman"/>
          <w:sz w:val="28"/>
          <w:szCs w:val="28"/>
        </w:rPr>
        <w:t>_____</w:t>
      </w:r>
      <w:r w:rsidRPr="00E2257C">
        <w:rPr>
          <w:rFonts w:cs="Times New Roman"/>
          <w:sz w:val="28"/>
          <w:szCs w:val="28"/>
        </w:rPr>
        <w:t>_</w:t>
      </w:r>
    </w:p>
    <w:p w14:paraId="2E7E6A8B" w14:textId="77777777" w:rsidR="00552384" w:rsidRPr="00552384" w:rsidRDefault="00552384" w:rsidP="00552384">
      <w:pPr>
        <w:pStyle w:val="a6"/>
        <w:autoSpaceDE w:val="0"/>
        <w:autoSpaceDN w:val="0"/>
        <w:adjustRightInd w:val="0"/>
        <w:jc w:val="both"/>
        <w:rPr>
          <w:rFonts w:cs="Times New Roman"/>
          <w:bCs/>
          <w:sz w:val="28"/>
          <w:szCs w:val="28"/>
        </w:rPr>
      </w:pPr>
      <w:r w:rsidRPr="00552384">
        <w:rPr>
          <w:rFonts w:cs="Times New Roman"/>
          <w:bCs/>
          <w:sz w:val="28"/>
          <w:szCs w:val="28"/>
        </w:rPr>
        <w:t>Максимальное количество баллов за задание — 8.</w:t>
      </w:r>
    </w:p>
    <w:p w14:paraId="42CA1A75" w14:textId="77777777" w:rsidR="00F81CA2" w:rsidRDefault="00F81CA2" w:rsidP="00794467">
      <w:pPr>
        <w:pStyle w:val="a6"/>
        <w:autoSpaceDE w:val="0"/>
        <w:autoSpaceDN w:val="0"/>
        <w:adjustRightInd w:val="0"/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AE5D1F" wp14:editId="05375FA2">
                <wp:simplePos x="0" y="0"/>
                <wp:positionH relativeFrom="column">
                  <wp:posOffset>2708910</wp:posOffset>
                </wp:positionH>
                <wp:positionV relativeFrom="paragraph">
                  <wp:posOffset>170815</wp:posOffset>
                </wp:positionV>
                <wp:extent cx="45719" cy="4305300"/>
                <wp:effectExtent l="76200" t="38100" r="69215" b="57150"/>
                <wp:wrapNone/>
                <wp:docPr id="12" name="Прямая со стрелко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430530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CADED8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2" o:spid="_x0000_s1026" type="#_x0000_t32" style="position:absolute;margin-left:213.3pt;margin-top:13.45pt;width:3.6pt;height:3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LQSBgIAACAEAAAOAAAAZHJzL2Uyb0RvYy54bWysU0uO1DAQ3SNxB8t7OumeGRhanZ5FD7BB&#10;0OJzAI9T7lj4J9v0ZzdwgTkCV2DDAgbNGZIbUXa6MwgGCSE2lTiu96req8rsbKsVWYMP0pqKjkcl&#10;JWC4raVZVfTtm6cPTikJkZmaKWugojsI9Gx+/95s46YwsY1VNXiCJCZMN66iTYxuWhSBN6BZGFkH&#10;Bi+F9ZpFPPpVUXu2QXatiklZPiw21tfOWw4h4Nfz/pLOM78QwONLIQJEoiqKvcUcfY4XKRbzGZuu&#10;PHON5Ps22D90oZk0WHSgOmeRkfde/kalJfc2WBFH3OrCCiE5ZA2oZlz+ouZ1wxxkLWhOcINN4f/R&#10;8hfrpSeyxtlNKDFM44zaT91ld9V+bz93V6T70N5g6D52l+2X9rr91t60Xwkmo3MbF6ZIsDBLvz8F&#10;t/TJhq3wOj1RINlmt3eD27CNhOPH45NH48eUcLw5PipPjso8jeIW7HyIz8Bqkl4qGqJnctXEhTUG&#10;52r9ODvO1s9DxPIIPABSZWVSbIDVT0xN4s6hsOglMysF/dQjk+ruO6RK8CLp6xXlt7hT0FO/AoGe&#10;oYa+hbytsFCerBnuWf1unCpkFsxMECGVGkBl7vuPoH1ugkHe4L8FDtm5ojVxAGpprL+ratweWhV9&#10;/kF1rzXJvrD1Ls8324FrmJXtf5m05z+fM/z2x57/AAAA//8DAFBLAwQUAAYACAAAACEAXVPF198A&#10;AAAKAQAADwAAAGRycy9kb3ducmV2LnhtbEyPQU+DQBCF7yb+h82YeDF2kRIsyNIYEy/Gi0V6XmAK&#10;pOwssktL/73jqR4n8+W972XbxQzihJPrLSl4WgUgkGrb9NQq+C7eHzcgnNfU6MESKrigg21+e5Pp&#10;tLFn+sLTzreCQ8ilWkHn/ZhK6eoOjXYrOyLx72Anoz2fUyubSZ853AwyDIJYGt0TN3R6xLcO6+Nu&#10;Ngrs8WPu62T/8/lQyEtVmrLYY6nU/d3y+gLC4+KvMPzpszrk7FTZmRonBgVRGMeMKgjjBAQD0XrN&#10;WyoFz0GUgMwz+X9C/gsAAP//AwBQSwECLQAUAAYACAAAACEAtoM4kv4AAADhAQAAEwAAAAAAAAAA&#10;AAAAAAAAAAAAW0NvbnRlbnRfVHlwZXNdLnhtbFBLAQItABQABgAIAAAAIQA4/SH/1gAAAJQBAAAL&#10;AAAAAAAAAAAAAAAAAC8BAABfcmVscy8ucmVsc1BLAQItABQABgAIAAAAIQA99LQSBgIAACAEAAAO&#10;AAAAAAAAAAAAAAAAAC4CAABkcnMvZTJvRG9jLnhtbFBLAQItABQABgAIAAAAIQBdU8XX3wAAAAoB&#10;AAAPAAAAAAAAAAAAAAAAAGAEAABkcnMvZG93bnJldi54bWxQSwUGAAAAAAQABADzAAAAbAUAAAAA&#10;" strokecolor="black [3200]" strokeweight=".5pt">
                <v:stroke startarrow="block" endarrow="block" joinstyle="miter"/>
              </v:shap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85C7682" wp14:editId="4E3B3CF5">
                <wp:simplePos x="0" y="0"/>
                <wp:positionH relativeFrom="column">
                  <wp:posOffset>241300</wp:posOffset>
                </wp:positionH>
                <wp:positionV relativeFrom="paragraph">
                  <wp:posOffset>1160780</wp:posOffset>
                </wp:positionV>
                <wp:extent cx="3638550" cy="3209925"/>
                <wp:effectExtent l="38100" t="38100" r="57150" b="47625"/>
                <wp:wrapNone/>
                <wp:docPr id="16" name="Прямая со стрелко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638550" cy="3209925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88BE34" id="Прямая со стрелкой 16" o:spid="_x0000_s1026" type="#_x0000_t32" style="position:absolute;margin-left:19pt;margin-top:91.4pt;width:286.5pt;height:252.75pt;flip:x 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l6qEwIAADYEAAAOAAAAZHJzL2Uyb0RvYy54bWysU81uEzEQviPxDpbvZDeJErVRNj2k/BwQ&#10;RFC4u15718J/sk02uRVeoI/AK/TCAYr6DLtvxNibLAiKhBCXke2Z75v5ZsbLs52SaMucF0YXeDzK&#10;MWKamlLoqsBvLp48OsHIB6JLIo1mBd4zj89WDx8sG7tgE1MbWTKHgET7RWMLXIdgF1nmac0U8SNj&#10;mQYnN06RAFdXZaUjDbArmU3yfJ41xpXWGcq8h9fz3olXiZ9zRsNLzj0LSBYYagvJumQvo81WS7Ko&#10;HLG1oIcyyD9UoYjQkHSgOieBoPdO/EalBHXGGx5G1KjMcC4oSxpAzTj/Rc3rmliWtEBzvB3a5P8f&#10;LX2x3TgkSpjdHCNNFMyo/dRdddftt/amu0bdh/YOTPexu2o/t7ft1/au/YIgGDrXWL8AgrXeuMPN&#10;242LbdhxpxCXwj4DYpxOb+Mp+kA02qUJ7IcJsF1AFB6n8+nJbAaDouCbTvLT08ksZsp6ygi3zoen&#10;zCgUDwX2wRFR1WFttIZpG9cnIdvnPvTAIyCCpY62ZqR8rEsU9hbkBieIriTrdyEQIe/3QQ0RnkXV&#10;vc50CnvJeupXjEMnQUVfQtphtpYObQlsX/lufFAiNURGCBdSDqA8NeePoENshLG0138LHKJTRqPD&#10;AFRCG3df1rA7lsr7+KPqXmuUfWnKfZp6agcsZ5rR4SPF7f/5nuA/vvvqOwAAAP//AwBQSwMEFAAG&#10;AAgAAAAhAF4+MJbeAAAACgEAAA8AAABkcnMvZG93bnJldi54bWxMj0FPwzAMhe9I/IfISNxY2k6a&#10;otJ0AgQSYgfYijhnjWkrEqdqsq78e8wJbvbz0/P3qu3inZhxikMgDfkqA4HUBjtQp+G9ebpRIGIy&#10;ZI0LhBq+McK2vryoTGnDmfY4H1InOIRiaTT0KY2llLHt0Zu4CiMS3z7D5E3ideqkncyZw72TRZZt&#10;pDcD8YfejPjQY/t1OHkNu8e3XZ5JFxXNHy+v+NwU+/tG6+ur5e4WRMIl/ZnhF5/RoWamYziRjcJp&#10;WCuuklhXBVdgwybPWTnyoNQaZF3J/xXqHwAAAP//AwBQSwECLQAUAAYACAAAACEAtoM4kv4AAADh&#10;AQAAEwAAAAAAAAAAAAAAAAAAAAAAW0NvbnRlbnRfVHlwZXNdLnhtbFBLAQItABQABgAIAAAAIQA4&#10;/SH/1gAAAJQBAAALAAAAAAAAAAAAAAAAAC8BAABfcmVscy8ucmVsc1BLAQItABQABgAIAAAAIQAN&#10;Kl6qEwIAADYEAAAOAAAAAAAAAAAAAAAAAC4CAABkcnMvZTJvRG9jLnhtbFBLAQItABQABgAIAAAA&#10;IQBePjCW3gAAAAoBAAAPAAAAAAAAAAAAAAAAAG0EAABkcnMvZG93bnJldi54bWxQSwUGAAAAAAQA&#10;BADzAAAAeAUAAAAA&#10;" strokecolor="black [3200]" strokeweight=".5pt">
                <v:stroke startarrow="block" endarrow="block" joinstyle="miter"/>
              </v:shap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9E53C7" wp14:editId="4200CBCA">
                <wp:simplePos x="0" y="0"/>
                <wp:positionH relativeFrom="column">
                  <wp:posOffset>1537335</wp:posOffset>
                </wp:positionH>
                <wp:positionV relativeFrom="paragraph">
                  <wp:posOffset>923290</wp:posOffset>
                </wp:positionV>
                <wp:extent cx="4105275" cy="3448050"/>
                <wp:effectExtent l="38100" t="38100" r="47625" b="57150"/>
                <wp:wrapNone/>
                <wp:docPr id="14" name="Прямая со стрелко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105275" cy="344805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00D121" id="Прямая со стрелкой 14" o:spid="_x0000_s1026" type="#_x0000_t32" style="position:absolute;margin-left:121.05pt;margin-top:72.7pt;width:323.25pt;height:271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0JGDQIAACwEAAAOAAAAZHJzL2Uyb0RvYy54bWysU0uOEzEQ3SNxB8t70p2QwChKZxYZYINg&#10;xG/vcZfTFv7JNvnsBi4wR+AKs2HBR3OG7htRdicNgkFCiE2pbdd7Ve9V9eJ0pxXZgA/SmoqORyUl&#10;YLitpVlX9PWrx/dOKAmRmZopa6Ciewj0dHn3zmLr5jCxjVU1eIIkJsy3rqJNjG5eFIE3oFkYWQcG&#10;H4X1mkU8+nVRe7ZFdq2KSVk+KLbW185bDiHg7Vn/SJeZXwjg8bkQASJRFcXeYo4+x4sUi+WCzdee&#10;uUbyQxvsH7rQTBosOlCdscjIOy9/o9KSexusiCNudWGFkByyBlQzLn9R87JhDrIWNCe4wabw/2j5&#10;s825J7LG2U0pMUzjjNqP3WV31X5rr7sr0r1vbzB0H7rL9lP7tf3S3rSfCSajc1sX5kiwMuf+cAru&#10;3CcbdsJrIpR0b5A4G4NSyS77vh98h10kHC+n43I2eTijhOPb/en0pJzlyRQ9USJ0PsQnYDVJHxUN&#10;0TO5buLKGoMztr4vwjZPQ8RWEHgEJLAyKTbA6kemJnHvUGT0kpm1gn4DIpPq9jekSvAiae3V5a+4&#10;V9BTvwCB/qGKvoW8ubBSnmwY7lz9dpwqZBbMTBAhlRpAZTbnj6BDboJB3ua/BQ7ZuaI1cQBqaay/&#10;rWrcHVsVff5Rda81yb6w9T7POtuBK5mVHX6ftPM/nzP8x0++/A4AAP//AwBQSwMEFAAGAAgAAAAh&#10;AHEcoprfAAAACwEAAA8AAABkcnMvZG93bnJldi54bWxMj8FOwzAQRO9I/IO1SNyo05AGK8SpKgQX&#10;brRIiJsTL0lUex1spw18PeYEx9U8zbytt4s17IQ+jI4krFcZMKTO6ZF6Ca+HpxsBLERFWhlHKOEL&#10;A2yby4taVdqd6QVP+9izVEKhUhKGGKeK89ANaFVYuQkpZR/OWxXT6XuuvTqncmt4nmUlt2qktDCo&#10;CR8G7I772Ur4bm9V/njcPRthcTO/0d3w/umlvL5advfAIi7xD4Zf/aQOTXJq3Uw6MCMhL/J1QlNQ&#10;bApgiRBClMBaCaUQBfCm5v9/aH4AAAD//wMAUEsBAi0AFAAGAAgAAAAhALaDOJL+AAAA4QEAABMA&#10;AAAAAAAAAAAAAAAAAAAAAFtDb250ZW50X1R5cGVzXS54bWxQSwECLQAUAAYACAAAACEAOP0h/9YA&#10;AACUAQAACwAAAAAAAAAAAAAAAAAvAQAAX3JlbHMvLnJlbHNQSwECLQAUAAYACAAAACEArF9CRg0C&#10;AAAsBAAADgAAAAAAAAAAAAAAAAAuAgAAZHJzL2Uyb0RvYy54bWxQSwECLQAUAAYACAAAACEAcRyi&#10;mt8AAAALAQAADwAAAAAAAAAAAAAAAABnBAAAZHJzL2Rvd25yZXYueG1sUEsFBgAAAAAEAAQA8wAA&#10;AHMFAAAAAA==&#10;" strokecolor="black [3200]" strokeweight=".5pt">
                <v:stroke startarrow="block" endarrow="block" joinstyle="miter"/>
              </v:shape>
            </w:pict>
          </mc:Fallback>
        </mc:AlternateContent>
      </w:r>
      <w:r w:rsidR="00552384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96DDB3" wp14:editId="3DC3E349">
                <wp:simplePos x="0" y="0"/>
                <wp:positionH relativeFrom="column">
                  <wp:posOffset>70485</wp:posOffset>
                </wp:positionH>
                <wp:positionV relativeFrom="page">
                  <wp:posOffset>7479030</wp:posOffset>
                </wp:positionV>
                <wp:extent cx="5572125" cy="45085"/>
                <wp:effectExtent l="38100" t="76200" r="0" b="88265"/>
                <wp:wrapTopAndBottom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72125" cy="45085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A0F673" id="Прямая со стрелкой 13" o:spid="_x0000_s1026" type="#_x0000_t32" style="position:absolute;margin-left:5.55pt;margin-top:588.9pt;width:438.75pt;height:3.5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v12CgIAACoEAAAOAAAAZHJzL2Uyb0RvYy54bWysU0uOEzEQ3SNxB8t70p1AYBSlM4sMsEEQ&#10;8dt73OW0hX+yTT67gQvMEbgCGxYwozlD940ou5MGwSAhxKbkT73neq/K89OdVmQDPkhrKjoelZSA&#10;4baWZl3RN6+f3DuhJERmaqasgYruIdDTxd07862bwcQ2VtXgCZKYMNu6ijYxullRBN6AZmFkHRi8&#10;FNZrFnHr10Xt2RbZtSomZfmw2FpfO285hICnZ/0lXWR+IYDHF0IEiERVFGuLOfocz1MsFnM2W3vm&#10;GskPZbB/qEIzafDRgeqMRUbee/kblZbc22BFHHGrCyuE5JA1oJpx+YuaVw1zkLWgOcENNoX/R8uf&#10;b1aeyBp7d58SwzT2qP3UXXSX7XX7ubsk3Yf2BkP3sbtov7RX7bf2pv1KMBmd27owQ4KlWfnDLriV&#10;TzbshNdEKOneInE2BqWSXfZ9P/gOu0g4Hk6njybjyZQSjncPpuXJNLEXPU2icz7Ep2A1SYuKhuiZ&#10;XDdxaY3BDlvfP8E2z0LsgUdAAiuTYgOsfmxqEvcOJUYvmVkr6PsfmVS332ENCV4kpb22vIp7BT31&#10;SxDoHmroS8hzC0vlyYbhxNXvxgclymBmggip1AAqszV/BB1yEwzyLP8tcMjOL1oTB6CWxvrbXo27&#10;Y6mizz+q7rUm2ee23udOZztwIHOPDp8nTfzP+wz/8cUX3wEAAP//AwBQSwMEFAAGAAgAAAAhAJ5R&#10;0ATfAAAADAEAAA8AAABkcnMvZG93bnJldi54bWxMj0FPwzAMhe9I/IfISNxY2gFrKE2nCcGFGwMJ&#10;cUtb01RrnNKkW+HX457gZD376fl7xXZ2vTjiGDpPGtJVAgKp9k1HrYa316crBSJEQ43pPaGGbwyw&#10;Lc/PCpM3/kQveNzHVnAIhdxosDEOuZShtuhMWPkBiW+ffnQmshxb2YzmxOGul+sk2UhnOuIP1gz4&#10;YLE+7Cen4ae6NuvHw+65Vw5vp3fK7MfXqPXlxby7BxFxjn9mWPAZHUpmqvxETRA96zRl5zKzjDuw&#10;Qym1AVEtK3VzB7Is5P8S5S8AAAD//wMAUEsBAi0AFAAGAAgAAAAhALaDOJL+AAAA4QEAABMAAAAA&#10;AAAAAAAAAAAAAAAAAFtDb250ZW50X1R5cGVzXS54bWxQSwECLQAUAAYACAAAACEAOP0h/9YAAACU&#10;AQAACwAAAAAAAAAAAAAAAAAvAQAAX3JlbHMvLnJlbHNQSwECLQAUAAYACAAAACEA6Er9dgoCAAAq&#10;BAAADgAAAAAAAAAAAAAAAAAuAgAAZHJzL2Uyb0RvYy54bWxQSwECLQAUAAYACAAAACEAnlHQBN8A&#10;AAAMAQAADwAAAAAAAAAAAAAAAABkBAAAZHJzL2Rvd25yZXYueG1sUEsFBgAAAAAEAAQA8wAAAHAF&#10;AAAAAA==&#10;" strokecolor="black [3200]" strokeweight=".5pt">
                <v:stroke startarrow="block" endarrow="block" joinstyle="miter"/>
                <w10:wrap type="topAndBottom" anchory="page"/>
              </v:shape>
            </w:pict>
          </mc:Fallback>
        </mc:AlternateContent>
      </w:r>
    </w:p>
    <w:p w14:paraId="5E65CAAD" w14:textId="77777777" w:rsidR="00F81CA2" w:rsidRPr="00F81CA2" w:rsidRDefault="00F81CA2" w:rsidP="00F81CA2"/>
    <w:p w14:paraId="021D3654" w14:textId="77777777" w:rsidR="00F81CA2" w:rsidRPr="00F81CA2" w:rsidRDefault="00F81CA2" w:rsidP="00F81CA2"/>
    <w:p w14:paraId="35B9E213" w14:textId="77777777" w:rsidR="00F81CA2" w:rsidRPr="00F81CA2" w:rsidRDefault="00F81CA2" w:rsidP="00F81CA2"/>
    <w:p w14:paraId="3722B72A" w14:textId="77777777" w:rsidR="00F81CA2" w:rsidRPr="00F81CA2" w:rsidRDefault="00F81CA2" w:rsidP="00F81CA2"/>
    <w:p w14:paraId="49D9A2F2" w14:textId="77777777" w:rsidR="00F81CA2" w:rsidRPr="00F81CA2" w:rsidRDefault="00F81CA2" w:rsidP="00F81CA2"/>
    <w:p w14:paraId="3D4CEBD7" w14:textId="77777777" w:rsidR="00F81CA2" w:rsidRPr="00F81CA2" w:rsidRDefault="00F81CA2" w:rsidP="00F81CA2"/>
    <w:p w14:paraId="4B006D59" w14:textId="77777777" w:rsidR="00F81CA2" w:rsidRPr="00F81CA2" w:rsidRDefault="00F81CA2" w:rsidP="00F81CA2"/>
    <w:p w14:paraId="6A6FCBCB" w14:textId="77777777" w:rsidR="00F81CA2" w:rsidRPr="00F81CA2" w:rsidRDefault="00F81CA2" w:rsidP="00F81CA2"/>
    <w:p w14:paraId="5DEA0A21" w14:textId="77777777" w:rsidR="00F81CA2" w:rsidRPr="00F81CA2" w:rsidRDefault="00F81CA2" w:rsidP="00F81CA2"/>
    <w:p w14:paraId="76937697" w14:textId="77777777" w:rsidR="00F81CA2" w:rsidRPr="00F81CA2" w:rsidRDefault="00F81CA2" w:rsidP="00F81CA2"/>
    <w:p w14:paraId="1239808F" w14:textId="77777777" w:rsidR="00F81CA2" w:rsidRPr="00F81CA2" w:rsidRDefault="00F81CA2" w:rsidP="00F81CA2"/>
    <w:p w14:paraId="4305B19C" w14:textId="77777777" w:rsidR="00F81CA2" w:rsidRPr="00F81CA2" w:rsidRDefault="00F81CA2" w:rsidP="00F81CA2"/>
    <w:p w14:paraId="4C7B8856" w14:textId="77777777" w:rsidR="00F81CA2" w:rsidRPr="00F81CA2" w:rsidRDefault="00F81CA2" w:rsidP="00F81CA2"/>
    <w:p w14:paraId="3A2A1CD7" w14:textId="77777777" w:rsidR="00F81CA2" w:rsidRPr="00F81CA2" w:rsidRDefault="00F81CA2" w:rsidP="00F81CA2"/>
    <w:p w14:paraId="7CA13686" w14:textId="77777777" w:rsidR="00F81CA2" w:rsidRPr="00F81CA2" w:rsidRDefault="00F81CA2" w:rsidP="00F81CA2"/>
    <w:p w14:paraId="4FB5AB63" w14:textId="77777777" w:rsidR="00F81CA2" w:rsidRPr="00F81CA2" w:rsidRDefault="00F81CA2" w:rsidP="00F81CA2">
      <w:pPr>
        <w:pStyle w:val="Default"/>
        <w:jc w:val="both"/>
        <w:rPr>
          <w:bCs/>
          <w:color w:val="auto"/>
          <w:sz w:val="28"/>
          <w:szCs w:val="28"/>
        </w:rPr>
      </w:pPr>
      <w:r w:rsidRPr="00F81CA2">
        <w:rPr>
          <w:bCs/>
          <w:color w:val="auto"/>
          <w:sz w:val="28"/>
          <w:szCs w:val="28"/>
        </w:rPr>
        <w:t xml:space="preserve">Максимальное количество баллов за теоретический тур — 25. </w:t>
      </w:r>
    </w:p>
    <w:p w14:paraId="077CE6C9" w14:textId="77777777" w:rsidR="00DA44F8" w:rsidRPr="00F81CA2" w:rsidRDefault="00F81CA2" w:rsidP="00F81CA2">
      <w:pPr>
        <w:autoSpaceDE w:val="0"/>
        <w:autoSpaceDN w:val="0"/>
        <w:adjustRightInd w:val="0"/>
        <w:jc w:val="both"/>
      </w:pPr>
      <w:r w:rsidRPr="00F81CA2">
        <w:rPr>
          <w:rFonts w:ascii="Times New Roman" w:hAnsi="Times New Roman" w:cs="Times New Roman"/>
          <w:bCs/>
          <w:sz w:val="28"/>
          <w:szCs w:val="28"/>
        </w:rPr>
        <w:t>МАКСИМАЛЬНОЕ КОЛИЧЕСТВО БАЛЛОВ ЗА ШКОЛЬНЫЙ ЭТАП ОЛИМПИАДЫ - 40 баллов</w:t>
      </w:r>
    </w:p>
    <w:sectPr w:rsidR="00DA44F8" w:rsidRPr="00F81CA2" w:rsidSect="00E04893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CADE7A" w14:textId="77777777" w:rsidR="00A61F3A" w:rsidRDefault="00A61F3A">
      <w:pPr>
        <w:spacing w:after="0" w:line="240" w:lineRule="auto"/>
      </w:pPr>
      <w:r>
        <w:separator/>
      </w:r>
    </w:p>
  </w:endnote>
  <w:endnote w:type="continuationSeparator" w:id="0">
    <w:p w14:paraId="7BEA3B12" w14:textId="77777777" w:rsidR="00A61F3A" w:rsidRDefault="00A61F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52189451"/>
      <w:docPartObj>
        <w:docPartGallery w:val="Page Numbers (Bottom of Page)"/>
        <w:docPartUnique/>
      </w:docPartObj>
    </w:sdtPr>
    <w:sdtEndPr/>
    <w:sdtContent>
      <w:p w14:paraId="7441CACE" w14:textId="77777777" w:rsidR="00C1046D" w:rsidRDefault="00C1046D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0091">
          <w:rPr>
            <w:noProof/>
          </w:rPr>
          <w:t>1</w:t>
        </w:r>
        <w:r>
          <w:fldChar w:fldCharType="end"/>
        </w:r>
      </w:p>
    </w:sdtContent>
  </w:sdt>
  <w:p w14:paraId="1B0E2578" w14:textId="77777777" w:rsidR="00C1046D" w:rsidRDefault="00C1046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EFDBB5" w14:textId="77777777" w:rsidR="00A61F3A" w:rsidRDefault="00A61F3A">
      <w:pPr>
        <w:spacing w:after="0" w:line="240" w:lineRule="auto"/>
      </w:pPr>
      <w:r>
        <w:separator/>
      </w:r>
    </w:p>
  </w:footnote>
  <w:footnote w:type="continuationSeparator" w:id="0">
    <w:p w14:paraId="18111BDA" w14:textId="77777777" w:rsidR="00A61F3A" w:rsidRDefault="00A61F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a5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8080"/>
    </w:tblGrid>
    <w:tr w:rsidR="00E04893" w14:paraId="3544E07C" w14:textId="77777777" w:rsidTr="00F631DE">
      <w:tc>
        <w:tcPr>
          <w:tcW w:w="1526" w:type="dxa"/>
        </w:tcPr>
        <w:p w14:paraId="62D243BE" w14:textId="77777777" w:rsidR="00E04893" w:rsidRDefault="00E04893" w:rsidP="00E04893">
          <w:pPr>
            <w:pStyle w:val="a3"/>
          </w:pPr>
          <w:r w:rsidRPr="00191638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drawing>
              <wp:anchor distT="0" distB="0" distL="114300" distR="114300" simplePos="0" relativeHeight="251659264" behindDoc="1" locked="0" layoutInCell="1" allowOverlap="0" wp14:anchorId="44157011" wp14:editId="05792647">
                <wp:simplePos x="0" y="0"/>
                <wp:positionH relativeFrom="character">
                  <wp:posOffset>3810</wp:posOffset>
                </wp:positionH>
                <wp:positionV relativeFrom="line">
                  <wp:posOffset>-69215</wp:posOffset>
                </wp:positionV>
                <wp:extent cx="788035" cy="862330"/>
                <wp:effectExtent l="0" t="0" r="0" b="0"/>
                <wp:wrapTight wrapText="bothSides">
                  <wp:wrapPolygon edited="0">
                    <wp:start x="0" y="0"/>
                    <wp:lineTo x="0" y="20996"/>
                    <wp:lineTo x="20886" y="20996"/>
                    <wp:lineTo x="20886" y="0"/>
                    <wp:lineTo x="0" y="0"/>
                  </wp:wrapPolygon>
                </wp:wrapTight>
                <wp:docPr id="7" name="Рисунок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lum bright="-6000" contrast="36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1729" t="5542" r="20218" b="103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8035" cy="862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8080" w:type="dxa"/>
        </w:tcPr>
        <w:p w14:paraId="377DBDA5" w14:textId="4513CEBD" w:rsidR="00E04893" w:rsidRPr="00191638" w:rsidRDefault="00E04893" w:rsidP="00E04893">
          <w:pPr>
            <w:tabs>
              <w:tab w:val="center" w:pos="4677"/>
              <w:tab w:val="right" w:pos="9355"/>
            </w:tabs>
            <w:suppressAutoHyphens/>
            <w:jc w:val="center"/>
            <w:rPr>
              <w:rFonts w:ascii="Times New Roman" w:hAnsi="Times New Roman" w:cs="Times New Roman"/>
              <w:sz w:val="28"/>
              <w:szCs w:val="28"/>
              <w:lang w:eastAsia="ar-SA"/>
            </w:rPr>
          </w:pPr>
          <w:r w:rsidRPr="00191638">
            <w:rPr>
              <w:rFonts w:ascii="Times New Roman" w:hAnsi="Times New Roman" w:cs="Times New Roman"/>
              <w:sz w:val="28"/>
              <w:szCs w:val="28"/>
              <w:lang w:eastAsia="ar-SA"/>
            </w:rPr>
            <w:t>ВСЕРОССИЙСКАЯ ОЛИМПИАДА ШКОЛЬНИКОВ 202</w:t>
          </w:r>
          <w:r w:rsidR="00730284">
            <w:rPr>
              <w:rFonts w:ascii="Times New Roman" w:hAnsi="Times New Roman" w:cs="Times New Roman"/>
              <w:sz w:val="28"/>
              <w:szCs w:val="28"/>
              <w:lang w:eastAsia="ar-SA"/>
            </w:rPr>
            <w:t>5</w:t>
          </w:r>
          <w:r w:rsidRPr="00191638">
            <w:rPr>
              <w:rFonts w:ascii="Times New Roman" w:hAnsi="Times New Roman" w:cs="Times New Roman"/>
              <w:sz w:val="28"/>
              <w:szCs w:val="28"/>
              <w:lang w:eastAsia="ar-SA"/>
            </w:rPr>
            <w:t>/2</w:t>
          </w:r>
          <w:r w:rsidR="00730284">
            <w:rPr>
              <w:rFonts w:ascii="Times New Roman" w:hAnsi="Times New Roman" w:cs="Times New Roman"/>
              <w:sz w:val="28"/>
              <w:szCs w:val="28"/>
              <w:lang w:eastAsia="ar-SA"/>
            </w:rPr>
            <w:t>6</w:t>
          </w:r>
          <w:r w:rsidRPr="00191638">
            <w:rPr>
              <w:rFonts w:ascii="Times New Roman" w:hAnsi="Times New Roman" w:cs="Times New Roman"/>
              <w:sz w:val="28"/>
              <w:szCs w:val="28"/>
              <w:lang w:eastAsia="ar-SA"/>
            </w:rPr>
            <w:t xml:space="preserve"> гг.</w:t>
          </w:r>
        </w:p>
        <w:p w14:paraId="6DE132D0" w14:textId="77777777" w:rsidR="00E04893" w:rsidRPr="00191638" w:rsidRDefault="00E04893" w:rsidP="00E04893">
          <w:pPr>
            <w:tabs>
              <w:tab w:val="center" w:pos="4677"/>
              <w:tab w:val="right" w:pos="9355"/>
            </w:tabs>
            <w:suppressAutoHyphens/>
            <w:jc w:val="center"/>
            <w:rPr>
              <w:rFonts w:ascii="Times New Roman" w:hAnsi="Times New Roman" w:cs="Times New Roman"/>
              <w:sz w:val="28"/>
              <w:szCs w:val="28"/>
              <w:lang w:eastAsia="ar-SA"/>
            </w:rPr>
          </w:pPr>
          <w:r w:rsidRPr="00191638">
            <w:rPr>
              <w:rFonts w:ascii="Times New Roman" w:hAnsi="Times New Roman" w:cs="Times New Roman"/>
              <w:sz w:val="28"/>
              <w:szCs w:val="28"/>
              <w:lang w:eastAsia="ar-SA"/>
            </w:rPr>
            <w:t>ШКОЛЬНЫЙ ЭТАП</w:t>
          </w:r>
        </w:p>
        <w:p w14:paraId="73674787" w14:textId="77777777" w:rsidR="00E04893" w:rsidRDefault="00E04893" w:rsidP="00E04893">
          <w:pPr>
            <w:tabs>
              <w:tab w:val="center" w:pos="4677"/>
              <w:tab w:val="right" w:pos="9355"/>
            </w:tabs>
            <w:suppressAutoHyphens/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ГЕОГРАФИЯ</w:t>
          </w:r>
        </w:p>
        <w:p w14:paraId="5C2FEA85" w14:textId="77777777" w:rsidR="00E04893" w:rsidRDefault="00E04893" w:rsidP="00E04893">
          <w:pPr>
            <w:tabs>
              <w:tab w:val="center" w:pos="4677"/>
              <w:tab w:val="right" w:pos="9355"/>
            </w:tabs>
            <w:suppressAutoHyphens/>
            <w:jc w:val="center"/>
          </w:pPr>
          <w:r>
            <w:rPr>
              <w:rFonts w:ascii="Times New Roman" w:hAnsi="Times New Roman" w:cs="Times New Roman"/>
              <w:sz w:val="28"/>
              <w:szCs w:val="28"/>
            </w:rPr>
            <w:t>6 КЛАСС</w:t>
          </w:r>
          <w:r w:rsidRPr="00191638">
            <w:rPr>
              <w:rFonts w:ascii="Times New Roman" w:hAnsi="Times New Roman" w:cs="Times New Roman"/>
              <w:sz w:val="28"/>
              <w:szCs w:val="28"/>
              <w:lang w:eastAsia="ar-SA"/>
            </w:rPr>
            <w:t xml:space="preserve"> </w:t>
          </w:r>
        </w:p>
      </w:tc>
    </w:tr>
  </w:tbl>
  <w:p w14:paraId="2E64CBAA" w14:textId="77777777" w:rsidR="0065027C" w:rsidRDefault="00A61F3A" w:rsidP="00E0489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5600D7"/>
    <w:multiLevelType w:val="hybridMultilevel"/>
    <w:tmpl w:val="501A5742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E0CCA"/>
    <w:multiLevelType w:val="hybridMultilevel"/>
    <w:tmpl w:val="C30A02EC"/>
    <w:lvl w:ilvl="0" w:tplc="6BC2544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907E43"/>
    <w:multiLevelType w:val="hybridMultilevel"/>
    <w:tmpl w:val="621C2E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EF76B0"/>
    <w:multiLevelType w:val="hybridMultilevel"/>
    <w:tmpl w:val="415E3B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1E3D84"/>
    <w:multiLevelType w:val="hybridMultilevel"/>
    <w:tmpl w:val="3990D120"/>
    <w:lvl w:ilvl="0" w:tplc="31249CA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7919"/>
    <w:rsid w:val="000E13C1"/>
    <w:rsid w:val="00125DF7"/>
    <w:rsid w:val="00145D6D"/>
    <w:rsid w:val="001F03BD"/>
    <w:rsid w:val="00270939"/>
    <w:rsid w:val="00280091"/>
    <w:rsid w:val="002C7341"/>
    <w:rsid w:val="00392BF2"/>
    <w:rsid w:val="00401C00"/>
    <w:rsid w:val="00441029"/>
    <w:rsid w:val="004E1B98"/>
    <w:rsid w:val="00552384"/>
    <w:rsid w:val="005C5D75"/>
    <w:rsid w:val="00656684"/>
    <w:rsid w:val="0071789C"/>
    <w:rsid w:val="00730284"/>
    <w:rsid w:val="00794467"/>
    <w:rsid w:val="007C320B"/>
    <w:rsid w:val="007D7919"/>
    <w:rsid w:val="00842E25"/>
    <w:rsid w:val="008B4A22"/>
    <w:rsid w:val="008D06B0"/>
    <w:rsid w:val="00910933"/>
    <w:rsid w:val="00943589"/>
    <w:rsid w:val="00A61F3A"/>
    <w:rsid w:val="00AB0000"/>
    <w:rsid w:val="00B41EF6"/>
    <w:rsid w:val="00B816F7"/>
    <w:rsid w:val="00C1046D"/>
    <w:rsid w:val="00D15578"/>
    <w:rsid w:val="00D707A9"/>
    <w:rsid w:val="00DA37D0"/>
    <w:rsid w:val="00DA44F8"/>
    <w:rsid w:val="00E04893"/>
    <w:rsid w:val="00E2257C"/>
    <w:rsid w:val="00F16B78"/>
    <w:rsid w:val="00F631DE"/>
    <w:rsid w:val="00F81CA2"/>
    <w:rsid w:val="00F95AFA"/>
    <w:rsid w:val="00FF7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D38C4B"/>
  <w15:docId w15:val="{8B6E2D91-E0D0-4892-A6AD-F7C4073DC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09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9109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109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10933"/>
  </w:style>
  <w:style w:type="table" w:styleId="a5">
    <w:name w:val="Table Grid"/>
    <w:basedOn w:val="a1"/>
    <w:uiPriority w:val="59"/>
    <w:rsid w:val="009109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910933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7944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94467"/>
    <w:rPr>
      <w:rFonts w:ascii="Segoe UI" w:hAnsi="Segoe UI" w:cs="Segoe UI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AB00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B00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Губаренко</dc:creator>
  <cp:keywords/>
  <dc:description/>
  <cp:lastModifiedBy>Ирина Ильяшевич</cp:lastModifiedBy>
  <cp:revision>22</cp:revision>
  <cp:lastPrinted>2020-08-24T14:36:00Z</cp:lastPrinted>
  <dcterms:created xsi:type="dcterms:W3CDTF">2020-08-24T14:01:00Z</dcterms:created>
  <dcterms:modified xsi:type="dcterms:W3CDTF">2025-09-08T03:32:00Z</dcterms:modified>
</cp:coreProperties>
</file>